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20475-2025-QEO-Q_24550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浙江南方泵业有限公司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浙江省湖州市德清县钟管镇三墩村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浙江省湖州市德清县钟管镇三墩村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Q:叶片式泵的设计开发、生产和销售服务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E:叶片式泵的设计开发、生产和销售服务所涉及场所的相关环境管理活动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S:叶片式泵的设计开发、生产和销售服务所涉及场所的相关职业健康安全管理活动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759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472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