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10391-2025-QEO-E_24268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岐昱实业（上海）有限公司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上海市嘉定区励学路1318号2幢二层B区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上海市嘉定区励学路1318号2幢一层B区、二层B区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Q:实验室仪器设备(玻璃反应釜、旋转蒸发器、短程分子蒸馏器、控温设备、不锈钢反应釜)的制造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E:实验室仪器设备(玻璃反应釜、旋转蒸发器、短程分子蒸馏器、控温设备、不锈钢反应釜)的制造所涉及场所的相关环境管理活动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S:实验室仪器设备(玻璃反应釜、旋转蒸发器、短程分子蒸馏器、控温设备、不锈钢反应釜)的制造所涉及场所的相关职业健康安全管理活动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0461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59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