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10391-2025-QEO-Q_24267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岐昱实业（上海）有限公司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上海市嘉定区励学路1318号2幢二层B区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上海市嘉定区励学路1318号2幢一层B区、二层B区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Q:实验室仪器设备(玻璃反应釜、旋转蒸发器、短程分子蒸馏器、控温设备、不锈钢反应釜)的制造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E:实验室仪器设备(玻璃反应釜、旋转蒸发器、短程分子蒸馏器、控温设备、不锈钢反应釜)的制造所涉及场所的相关环境管理活动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S:实验室仪器设备(玻璃反应釜、旋转蒸发器、短程分子蒸馏器、控温设备、不锈钢反应釜)的制造所涉及场所的相关职业健康安全管理活动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376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0997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