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10389-2025-Q-Q_24537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协宝（重庆）建材股份有限公司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重庆市江津区白沙工业园D-26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重庆市江津区白沙工业园D-26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E:监查1;S:监查1;Q:再认证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E:水泥基灌浆、压浆材料的加工所涉及场所的相关环境管理活动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S:水泥基灌浆、压浆材料的加工所涉及场所的相关职业健康安全管理活动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Q:水泥基灌浆、压浆材料的加工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2025-04-25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93995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75177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