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10386-2025-QEO-Q_24511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重庆联大仪表有限公司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重庆市北碚区云福路300号11#-1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重庆市北碚区云福路300号11#-1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Q:资质范围内流量计的生产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E:资质范围内流量计的生产所涉及场所的相关环境管理活动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S:资质范围内流量计的生产所涉及场所的相关职业健康安全管理活动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2646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4486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