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10382-2025-EI-EI_24481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山东兆辉家具有限公司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山东省潍坊市安丘市经济开发区新安路与闰成街交叉口东南角20米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山东省潍坊市安丘市经济开发区新安路与闰成街交叉口东南角20米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、打包台、折叠桌、条桌、边几、方几、圆几、雾化桌、圆形导诊台、分诊台、洽谈桌、治疗台；文件柜、档案柜、书柜、更衣柜、储物柜、床头柜、鞋柜、公寓柜、行李柜、书包柜、电视柜、茶水柜、现金柜、保密柜、仪器柜、药品柜、治疗柜、军官物品柜、士兵物品柜、放置柜、通体双节柜、被服柜、液体柜、药品柜、无菌柜、五节柜、存包柜、公寓床下柜、手机柜、治疗室吊柜、仪器柜、仪器橱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、方凳、圆凳、折叠椅、转椅、弓形椅、写字椅、雾化椅、多功能写字椅、患者椅、会客椅、操作椅、洽谈椅；上下床、高低床、单人床、双人床、公寓床、公寓组合床、病人床、诊疗床、医用床、陪护床、组合营具床、营房制式床、多功能床、儿童床、二连二人位公寓床、二连三人位公寓床、注射床；书架、报纸架、期刊架、密集架、智能密集架、行李架、置物架、储物架、仪器架、衣帽架、货架、博古架、鞋架、毛巾架、扶手架；办公屏风、屏风卡位、桌上屏风、隔断屏风、法官屏风、隔断工位、接待沙发）；沙发、床垫的生产及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78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5568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