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10377-2025-Q-Q_24486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重庆岸德科技有限公司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重庆市九龙坡区石杨路15号15-8号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 重庆市九龙坡白市驿真武村19社刘家院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Q:自动化控制设备销售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288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158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