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10272-2025-Q-Q_23884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河北高大永恒塑料制品有限公司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E:塑料桶、塑料托盘、塑料收纳箱的生产所涉及场所的相关环境管理活动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Q:塑料桶、塑料托盘、塑料收纳箱的生产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16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618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