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10158-2024-QEO-Q_17180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西玛智深（沧州）科技有限公司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沧州渤海新区科创产业园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沧州渤海新区科创产业园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E:机械采样制样设备、称重校验设备的设计、生产，智能管控系统的开发所涉及场所的相关环境管理活动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S:机械采样制样设备、称重校验设备的设计、生产，智能管控系统的开发所涉及场所的相关职业健康安全管理活动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Q:机械采样制样设备、称重校验设备的设计、生产，智能管控系统的开发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58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15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