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20456-2025-Q-Q_24425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上海优有唯电子有限公司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中国（上海）自由贸易试验区金沪路99弄3号1415室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上海市浦东新区沪南路2157弄B座1501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Q:二阶段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</w:rPr>
              <w:t>变更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否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Q:电子产品的销售和技术服务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□    不符合□  不适用■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闫宇侠、李蒙生,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闫宇侠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2025-04-09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66300781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1947808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