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20453-2025-QEO-E_24415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沈阳森烨网络科技有限公司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辽宁省沈阳市沈北新区道义二街18-19号(1-7-1)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辽宁省沈阳市沈河区哈尔滨路168号华府新天地C4座1002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Q:计算机软硬件的销售、计算机软件开发服务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E:计算机软硬件的销售、计算机软件开发服务所涉及场所的相关环境管理活动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S:计算机软硬件的销售、计算机软件开发服务所涉及场所的相关职业健康安全管理活动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89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85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