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20453-2025-QEO-Q_24404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沈阳森烨网络科技有限公司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辽宁省沈阳市沈北新区道义二街18-19号(1-7-1)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辽宁省沈阳市沈河区哈尔滨路168号华府新天地C4座1002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Q:计算机软硬件的销售、计算机软件开发服务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E:计算机软硬件的销售、计算机软件开发服务所涉及场所的相关环境管理活动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S:计算机软硬件的销售、计算机软件开发服务所涉及场所的相关职业健康安全管理活动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7731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629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