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10370-2025-QEOF-F_24413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北京国信众城科技有限公司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北京市通州区通胡大街15号院7号楼4层439室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北京市朝阳区南磨房乡广渠东路3号中水电国际大厦15层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F:位于北京市朝阳区南磨房乡广渠东路3号中水电国际大厦15层北京国信众城科技有限公司的预包装食品（含冷藏冷冻食品）、食用农产品的销售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3269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596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