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20451-2025-Q-Q_24407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东莞市祥海电子科技有限公司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广东省东莞市虎门镇树田团结一路1号4栋302室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广东省东莞市虎门镇树田团结一路1号4栋302室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Q:移动电源的生产、销售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535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00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