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10367-2025-Q-Q_24378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上海腾骏聚鑫光电科技有限公司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上海市奉贤区望园南路1588弄1号1808、1809室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上海市闵行区瓶安路1258号6028室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Q:光学玻璃（玻璃套管产品）的销售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04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26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