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10363-2025-EnMS-EnMS_24375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湖南金海塑胶管业有限公司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湖南省邵阳市隆回县城东南工业园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湖南省邵阳市隆回县城东南工业园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EnMS:二阶段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EnMS:塑胶管材 (PE管)、涂塑复合钢管的生产所涉及的能源管理活动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闫宇侠、周涛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2025-05-07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393205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817631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