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20449-2025-QEO-Q_24380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邯郸市通和紧固件制造有限公司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河北省邯郸市永年区工业园区西南园区广府大街西端北侧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河北省邯郸市永年区工业园区西南园区广府大街西端北侧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Q:金属紧固件的干壁钉和自攻钉、车修壁虎膨胀螺栓、内外迫膨胀管、电梯壁虎（套管壁虎）膨胀螺栓的生产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E:金属紧固件的干壁钉和自攻钉、车修壁虎膨胀螺栓、内外迫膨胀管、电梯壁虎（套管壁虎）膨胀螺栓的生产所涉及场所的相关环境管理活动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S:金属紧固件的干壁钉和自攻钉、车修壁虎膨胀螺栓、内外迫膨胀管、电梯壁虎（套管壁虎）膨胀螺栓的生产所涉及场所的相关职业健康安全管理活动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3978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238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