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10366-2025-Q-Q_24352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青岛宸硕健身器材有限公司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山东省青岛市即墨区蓝村街道阳辉路8号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山东省青岛市即墨区蓝村街道阳辉路8号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Q:橡胶杠铃片的加工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4027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444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