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10365-2025-EO-E_24259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河北鹏飞机械制造有限公司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盐山县五里窑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盐山县五里窑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E:带式输送机、托辊的生产所涉及场所的相关环境管理活动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S:带式输送机、托辊的生产所涉及场所的相关职业健康安全管理活动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898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60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