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20448-2025-Q-Q_24389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深圳市优比格科技有限公司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深圳市龙华区民治街道北站社区鸿荣源北站中心B塔3101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深圳市龙华区民治街道北站社区鸿荣源北站中心B塔3101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99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559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