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10364-2025-Q-Q_24377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邯郸市群星五金制品有限公司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河北省邯郸市永年区临名关镇西名阳村北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河北省邯郸市永年区临名关镇西名阳村北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Q:紧固件的制造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1102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4209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