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10360-2025-QEO-Q_24386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河北任铁工程材料有限公司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河北省沧州市任丘市麻家坞镇南畅支村致富路18路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河北省沧州市任丘市麻家坞镇南畅支村致富路18路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Q:铁路配件（中空锚杆）、铁构件的生产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E:铁路配件（中空锚杆）、铁构件的生产所涉及场所的相关环境管理活动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S:铁路配件（中空锚杆）、铁构件的生产所涉及场所的相关职业健康安全管理活动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253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548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