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20444-2025-QEO-Q_24318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河北永诚通讯器材有限公司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任丘市麻家坞镇东陈庄村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任丘市麻家坞镇东陈庄村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Q:硅芯管、集束管、塑料管材、锚杆、公路用玻璃纤维增强塑料高强型管箱、玻璃钢管箱、线路铁件的生产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E:硅芯管、集束管、塑料管材、锚杆、公路用玻璃纤维增强塑料高强型管箱、玻璃钢管箱、线路铁件的生产所涉及场所的相关环境管理活动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S:硅芯管、集束管、塑料管材、锚杆、公路用玻璃纤维增强塑料高强型管箱、玻璃钢管箱、线路铁件的生产所涉及场所的相关职业健康安全管理活动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63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10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