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20443-2025-Q-Q_24379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宁波市奉化伊索自动化工程有限公司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浙江省宁波市奉化区溪口镇畸山工业区诚信路81号（自主申报）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浙江省宁波市奉化区溪口镇畸山工业区诚信路81号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Q:气动元件、机械配件的制造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62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21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