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20440-2025-QEO-Q_24312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重庆江润科技发展有限公司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重庆市渝中区长江二路121号裙楼406-408室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重庆市九龙坡区红狮大道5号金科500间19-7、19-8、19-11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Q:润滑油的销售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E:润滑油的销售所涉及场所的相关环境管理活动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S:润滑油的销售所涉及场所的相关职业健康安全管理活动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肖新龙、李蒙生,肖新龙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5231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77269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