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20439-2025-Q-Q_24353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甘肃骏驰蓝天机械设备有限公司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甘肃省嘉峪关市兰新东路66号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甘肃省嘉峪关市兰新东路66号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Q:冶金机械设备及备件的加工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321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361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