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10348-2025-FH-F_24324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山西隆鑫晟食品有限责任公司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山西省临汾市曲沃经济技术开发区生产性服务业示范园(幸福湾温泉对面)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山西省临汾市曲沃经济技术开发区生产性服务业示范园(幸福湾温泉对面)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F:位于山西省临汾市曲沃经济技术开发区生产性服务业示范园(幸福湾温泉对面)山西隆鑫晟食品有限责任公司的速冻调制食品[生制品(调味水产(鱼类)制品)、熟制品(调味水产(鱼类)制品)]的生产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H:位于山西省临汾市曲沃经济技术开发区生产性服务业示范园(幸福湾温泉对面)山西隆鑫晟食品有限责任公司的速冻调制食品[生制品(调味水产(鱼类)制品)、熟制品(调味水产(鱼类)制品)]的生产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7014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036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