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10305-2025-Q-Q_24106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四川省什邡市农科化工有限公司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什邡市禾丰镇龚林村十二组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什邡市禾丰镇龚林村十二组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Q:资质范围内工业硝酸钾的生产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80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39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