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10344-2025-Q-Q_24301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广州赛恩科学仪器有限公司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广州市海珠区华新一街12号2906室（仅限办公）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广州市海珠区华新一街12号2906、2907室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Q:实验室仪器的设计和销售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5915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953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