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20434-2025-QEO-Q_24315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扬中科耐电力设备有限公司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镇江市扬中市三茅街道春柳南路99号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江苏省镇江市扬中市港隆路566号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Q:机械电气设备（电站辅机设备、气力输送设备、除尘设备）的制造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E:机械电气设备（电站辅机设备、气力输送设备、除尘设备）的制造所涉及场所的相关环境管理活动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S:机械电气设备（电站辅机设备、气力输送设备、除尘设备）的制造所涉及场所的相关职业健康安全管理活动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8815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0780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