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10256-2025-QEO-Q_23795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河北亿达渤润科技有限公司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河北省沧州临港经济技术开发区东区化工四路与通四路交叉口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河北省沧州临港经济技术开发区东区化工四路与通四路交叉口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E:硫化极压剂的生产所涉及场所的相关环境管理活动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S:硫化极压剂的生产所涉及场所的相关职业健康安全管理活动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Q:硫化极压剂的生产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肖新龙、王琳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718615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810239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