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20433-2025-Q-Q_24308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晋中云泽精密机械制造有限公司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山西省晋中市榆次区张超村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山西省晋中市榆次区张超村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Q:通用机械设备配件的加工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9768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188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