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20187-2024-QEO-Q_17752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友助（重庆）环保科技有限公司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重庆市涪陵区华峰大道3号（自主承诺）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重庆市涪陵区华峰大道3号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E:资质范围内危险废物收集、贮存、利用所涉及场所的相关环境管理活动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S:资质范围内危险废物收集、贮存、利用所涉及场所的相关职业健康安全管理活动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Q:资质范围内危险废物收集、贮存、利用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259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724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