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20427-2025-Q-Q_24280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沈阳科能达自控科技有限公司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沈阳市铁西区兴华南街58-6号1801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辽宁省沈阳市铁西区北一西路 52 甲金谷大厦 421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Q:带式输送机保护装置的组装生产（许可证要求产品除外）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1467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6932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