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20426-2025-QEO-Q_24276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什邡市海成塑业有限责任公司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四川省德阳市什邡市马井镇福田村23组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四川省德阳市什邡市马井镇福田村23组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Q:塑料编织袋生产（需许可的凭证经营）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E:塑料编织袋生产（需许可的凭证经营）所涉及场所的相关环境管理活动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S:塑料编织袋生产（需许可的凭证经营）所涉及场所的相关职业健康安全管理活动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74149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9396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