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20422-2025-Q-Q_24266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长沙金源进出口贸易有限公司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长沙经济技术开发区东六路南段77号金科亿达科技城C6栋210503号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长沙经济技术开发区东六路南段77号金科亿达科技城C6栋210503号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Q:许可范围内二、三类医疗器械的销售及售后服务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4518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0201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