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30007-2025-MMS_23363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盘锦辽河胜利电泵有限公司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盘锦市兴隆台区环城东路西晨宇工业园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盘锦市兴隆台区环城东路西晨宇工业园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MMS:潜油电泵机组、潜油螺杆泵机组的生产制造、销售及售后服务。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4122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719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