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20412-2025-QEO-Q_24240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雪之诺（北京）科技发展有限公司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北京市怀柔区九渡河镇黄坎村731号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北京市朝阳区高碑店乡北花园金家村中街6号吉里(北京)国际艺术区W2-B02号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70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92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