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10330-2025-QEOFH-Q_24233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江西坚强百货连锁有限公司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江西省赣州市经济技术开发区金岭西路146号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江西省赣州市经济技术开发区金岭西路146号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Q:食用农产品、预包装食品(含冷藏冷冻食品)销售，散装食品(含冷藏冷冻食品、不含熟食)销售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E:食用农产品、预包装食品(含冷藏冷冻食品)销售，散装食品(含冷藏冷冻食品、不含熟食)销售所涉及场所的相关环境管理活动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S:食用农产品、预包装食品(含冷藏冷冻食品)销售，散装食品(含冷藏冷冻食品、不含熟食)销售所涉及场所的相关职业健康安全管理活动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F:位于江西省赣州市经济技术开发区金岭西路146号江西坚强百货连锁有限公司的食用农产品、预包装食品(含冷藏冷冻食品)销售，散装食品(含冷藏冷冻食品、不含熟食)销售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H:位于江西省赣州市经济技术开发区金岭西路146号江西坚强百货连锁有限公司的食用农产品、预包装食品(含冷藏冷冻食品)销售，散装食品(含冷藏冷冻食品、不含熟食)销售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9019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142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