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20409-2025-QEO-Q_24206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杭州金镂智能科技有限公司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浙江省杭州市萧山区戴村镇青山村明堂242号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浙江省杭州市萧山区戴村镇青山村明堂242号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Q:活动用房的设计、生产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E:活动用房的设计、生产所涉及场所的相关环境管理活动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S:活动用房的设计、生产所涉及场所的相关职业健康安全管理活动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223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76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