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10329-2025-QEO-Q_24189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衡水君泰劳务派遣有限公司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河北省衡水市桃城区育才南大街959号门店2-3层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河北省衡水市深州市贸易城常青市场西区16号-1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284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5206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