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30031-2025-MMS_24192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重庆华虹仪表有限公司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重庆市北碚区嘉创路88号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重庆市北碚区嘉创路88号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MMS:电能计量仪表、互感器、绝缘子的设计、制造、销售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3469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456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