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20378-2025-QEO-Q_23987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湖南龙盛环保有限公司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湖南省株洲市天元区仙月环路899号新马动力创新园6.1期9栋厂房501号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湖南省株洲市天元区仙月环路899号新马动力创新园6.1期9栋厂房501号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Q:环保设备（工业废水、工业废气处理装置）的制造及配件的销售、售后服务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E:环保设备（工业废水、工业废气处理装置）的制造及配件的销售、售后服务所涉及场所的相关环境管理活动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S:环保设备（工业废水、工业废气处理装置）的制造及配件的销售、售后服务所涉及场所的相关职业健康安全管理活动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闫宇侠、李俐,李蒙生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2025-04-22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803802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943321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