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10316-2025-EnMS-EnMS_24150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瀚蓝（常山华侨经济开发区）固废处理有限公司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福建省漳州市常山华侨经济开发区海峰管区深垅100号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福建省漳州市常山华侨经济开发区海峰管区深垅100号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EnMS:生活垃圾焚烧发电所涉及的能源管理活动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582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4914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