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20396-2025-QEO-Q_24112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成都明瑞电力设备有限公司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成都市成华区建设南街24号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成都市新都区汉城路103号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Q:电力设备(发电机组及机组并联系统、UPS、开关电源、空调、节能设备、高低压配电系统蓄电池)的销售及售后服务、现场维护维修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E:电力设备(发电机组及机组并联系统、UPS、开关电源、空调、节能设备、高低压配电系统蓄电池)的销售及售后服务、现场维护维修所涉及场所的相关环境管理活动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S:电力设备(发电机组及机组并联系统、UPS、开关电源、空调、节能设备、高低压配电系统蓄电池)的销售及售后服务、现场维护维修所涉及场所的相关职业健康安全管理活动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8729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7081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