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20393-2025-Q-Q_24066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无锡市东明标准件有限公司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无锡市锡沪西路141-2号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无锡市东北塘街中元路8号1432-1434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Q:标准件的销售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2862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378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