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20394-2025-Q-Q_24152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北京今朝在线科技有限公司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北京市房山区良乡长虹西路翠柳东街1号-1081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北京市朝阳区建国路93号院万达广场6号楼3201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E:数据处理服务所涉及场所的相关环境管理活动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S:数据处理服务所涉及场所的相关职业健康安全管理活动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Q:数据处理服务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236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59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