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20392-2025-EO-E_24057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成都中启易联科技有限公司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成都市锦江区东大街芷泉段68号2栋1单元10层1009号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成都市锦江区东大街芷泉段68号2栋1单元602-605号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E:数据处理(数据采集、数据标注)所涉及场所的相关环境管理活动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S:数据处理(数据采集、数据标注)所涉及场所的相关职业健康安全管理活动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679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65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