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20391-2025-QEO-Q_24054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北京市永明吉运物流有限公司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北京市丰台区东滨河路2号6号楼四层4251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北京市经济技术开发区科创三街甲1号楼301室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Q:道路普通货运（资质范围内）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E:道路普通货运（资质范围内）所涉及场所的相关环境管理活动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S:道路普通货运（资质范围内）所涉及场所的相关职业健康安全管理活动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肖新龙、冉景洲,肖新龙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706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46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