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10312-2025-EnMS-EnMS_24037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河北玉星食品有限公司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河北省邢台市宁晋县和平街以南,西华路以东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河北省邢台市宁晋县和平街以南,西华路以东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EnMS:许可范围内食用植物油（玉米油生产、甘油二酯油分装）所涉及的能源管理活动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324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70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